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2561"/>
        <w:tblW w:w="9103" w:type="dxa"/>
        <w:tblLook w:val="04A0"/>
      </w:tblPr>
      <w:tblGrid>
        <w:gridCol w:w="2694"/>
        <w:gridCol w:w="6409"/>
      </w:tblGrid>
      <w:tr w:rsidR="00940C23" w:rsidRPr="00CB7EF1" w:rsidTr="00940C23">
        <w:tc>
          <w:tcPr>
            <w:tcW w:w="9103" w:type="dxa"/>
            <w:gridSpan w:val="2"/>
          </w:tcPr>
          <w:p w:rsidR="00940C23" w:rsidRPr="00CB7EF1" w:rsidRDefault="00940C23" w:rsidP="00940C2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B7EF1">
              <w:rPr>
                <w:rFonts w:ascii="Times New Roman" w:hAnsi="Times New Roman" w:cs="Times New Roman"/>
                <w:b/>
                <w:sz w:val="44"/>
                <w:szCs w:val="44"/>
              </w:rPr>
              <w:t>Affiliation</w:t>
            </w:r>
          </w:p>
        </w:tc>
      </w:tr>
      <w:tr w:rsidR="00940C23" w:rsidRPr="00CB7EF1" w:rsidTr="00940C23">
        <w:tc>
          <w:tcPr>
            <w:tcW w:w="2694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C23">
              <w:rPr>
                <w:rFonts w:ascii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6409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0C23" w:rsidRPr="00CB7EF1" w:rsidTr="00940C23">
        <w:tc>
          <w:tcPr>
            <w:tcW w:w="2694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C23">
              <w:rPr>
                <w:rFonts w:ascii="Times New Roman" w:hAnsi="Times New Roman" w:cs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6409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0C23" w:rsidRPr="00CB7EF1" w:rsidTr="00940C23">
        <w:tc>
          <w:tcPr>
            <w:tcW w:w="2694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C23">
              <w:rPr>
                <w:rFonts w:ascii="Times New Roman" w:hAnsi="Times New Roman" w:cs="Times New Roman"/>
                <w:b/>
                <w:sz w:val="32"/>
                <w:szCs w:val="32"/>
              </w:rPr>
              <w:t>Country</w:t>
            </w:r>
          </w:p>
        </w:tc>
        <w:tc>
          <w:tcPr>
            <w:tcW w:w="6409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0C23" w:rsidRPr="00CB7EF1" w:rsidTr="00940C23">
        <w:tc>
          <w:tcPr>
            <w:tcW w:w="2694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C23">
              <w:rPr>
                <w:rFonts w:ascii="Times New Roman" w:hAnsi="Times New Roman" w:cs="Times New Roman"/>
                <w:b/>
                <w:sz w:val="32"/>
                <w:szCs w:val="32"/>
              </w:rPr>
              <w:t>Research line</w:t>
            </w:r>
          </w:p>
        </w:tc>
        <w:tc>
          <w:tcPr>
            <w:tcW w:w="6409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0C23" w:rsidRPr="00CB7EF1" w:rsidTr="00940C23">
        <w:tc>
          <w:tcPr>
            <w:tcW w:w="2694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0C2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Mailing Address</w:t>
            </w:r>
          </w:p>
        </w:tc>
        <w:tc>
          <w:tcPr>
            <w:tcW w:w="6409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0C23" w:rsidRPr="00CB7EF1" w:rsidTr="00940C23">
        <w:tc>
          <w:tcPr>
            <w:tcW w:w="2694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>Email</w:t>
            </w:r>
          </w:p>
        </w:tc>
        <w:tc>
          <w:tcPr>
            <w:tcW w:w="6409" w:type="dxa"/>
          </w:tcPr>
          <w:p w:rsidR="00940C23" w:rsidRPr="00940C23" w:rsidRDefault="00940C23" w:rsidP="00940C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2EEC" w:rsidRDefault="00182EEC" w:rsidP="00940C23"/>
    <w:sectPr w:rsidR="00182EEC" w:rsidSect="00940C23">
      <w:headerReference w:type="default" r:id="rId6"/>
      <w:pgSz w:w="11906" w:h="16838"/>
      <w:pgMar w:top="1417" w:right="1701" w:bottom="1417" w:left="1701" w:header="1134" w:footer="22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68" w:rsidRDefault="00DC3968" w:rsidP="00940C23">
      <w:pPr>
        <w:spacing w:after="0" w:line="240" w:lineRule="auto"/>
      </w:pPr>
      <w:r>
        <w:separator/>
      </w:r>
    </w:p>
  </w:endnote>
  <w:endnote w:type="continuationSeparator" w:id="1">
    <w:p w:rsidR="00DC3968" w:rsidRDefault="00DC3968" w:rsidP="0094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68" w:rsidRDefault="00DC3968" w:rsidP="00940C23">
      <w:pPr>
        <w:spacing w:after="0" w:line="240" w:lineRule="auto"/>
      </w:pPr>
      <w:r>
        <w:separator/>
      </w:r>
    </w:p>
  </w:footnote>
  <w:footnote w:type="continuationSeparator" w:id="1">
    <w:p w:rsidR="00DC3968" w:rsidRDefault="00DC3968" w:rsidP="0094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23" w:rsidRPr="00940C23" w:rsidRDefault="00940C23" w:rsidP="00940C23">
    <w:pPr>
      <w:pStyle w:val="NormalWeb"/>
      <w:shd w:val="clear" w:color="auto" w:fill="FFFFFF"/>
      <w:spacing w:before="0" w:beforeAutospacing="0" w:after="0" w:afterAutospacing="0" w:line="360" w:lineRule="auto"/>
      <w:ind w:hanging="851"/>
      <w:jc w:val="center"/>
      <w:textAlignment w:val="baseline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-554990</wp:posOffset>
          </wp:positionV>
          <wp:extent cx="1301750" cy="1130300"/>
          <wp:effectExtent l="19050" t="0" r="0" b="0"/>
          <wp:wrapNone/>
          <wp:docPr id="2" name="Imagem 0" descr="Cópia de IN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ópia de INLD.png"/>
                  <pic:cNvPicPr/>
                </pic:nvPicPr>
                <pic:blipFill>
                  <a:blip r:embed="rId1"/>
                  <a:srcRect t="12409"/>
                  <a:stretch>
                    <a:fillRect/>
                  </a:stretch>
                </pic:blipFill>
                <pic:spPr>
                  <a:xfrm>
                    <a:off x="0" y="0"/>
                    <a:ext cx="1301750" cy="113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                  </w:t>
    </w:r>
    <w:r w:rsidRPr="00940C23">
      <w:rPr>
        <w:lang w:val="en-US"/>
      </w:rPr>
      <w:t xml:space="preserve"> </w:t>
    </w:r>
    <w:r w:rsidRPr="00940C23">
      <w:rPr>
        <w:b/>
        <w:color w:val="222222"/>
        <w:sz w:val="20"/>
        <w:szCs w:val="20"/>
        <w:shd w:val="clear" w:color="auto" w:fill="FFFFFF"/>
        <w:lang w:val="en-US"/>
      </w:rPr>
      <w:t xml:space="preserve">INTERNATIONAL NETWORK ON LIMNOLOGY OF DRYLANDS </w:t>
    </w:r>
  </w:p>
  <w:p w:rsidR="00940C23" w:rsidRPr="00940C23" w:rsidRDefault="00940C23">
    <w:pPr>
      <w:pStyle w:val="Cabealho"/>
      <w:rPr>
        <w:lang w:val="en-US"/>
      </w:rPr>
    </w:pPr>
  </w:p>
  <w:p w:rsidR="00940C23" w:rsidRPr="00940C23" w:rsidRDefault="00940C23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EF1"/>
    <w:rsid w:val="00182EEC"/>
    <w:rsid w:val="007321D5"/>
    <w:rsid w:val="00940C23"/>
    <w:rsid w:val="00CB7EF1"/>
    <w:rsid w:val="00D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B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C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4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0C23"/>
  </w:style>
  <w:style w:type="paragraph" w:styleId="Rodap">
    <w:name w:val="footer"/>
    <w:basedOn w:val="Normal"/>
    <w:link w:val="RodapChar"/>
    <w:uiPriority w:val="99"/>
    <w:semiHidden/>
    <w:unhideWhenUsed/>
    <w:rsid w:val="0094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0C23"/>
  </w:style>
  <w:style w:type="paragraph" w:styleId="NormalWeb">
    <w:name w:val="Normal (Web)"/>
    <w:basedOn w:val="Normal"/>
    <w:uiPriority w:val="99"/>
    <w:unhideWhenUsed/>
    <w:rsid w:val="0094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Barbosa</dc:creator>
  <cp:lastModifiedBy>Luciana Barbosa</cp:lastModifiedBy>
  <cp:revision>1</cp:revision>
  <dcterms:created xsi:type="dcterms:W3CDTF">2017-03-07T23:21:00Z</dcterms:created>
  <dcterms:modified xsi:type="dcterms:W3CDTF">2017-03-08T00:08:00Z</dcterms:modified>
</cp:coreProperties>
</file>